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41FD" w14:textId="0DA1D0B7" w:rsidR="00A82359" w:rsidRPr="00402688" w:rsidRDefault="006148DA" w:rsidP="006148DA">
      <w:pPr>
        <w:jc w:val="center"/>
        <w:rPr>
          <w:rFonts w:ascii="Arial" w:eastAsia="Times New Roman" w:hAnsi="Arial" w:cs="Arial"/>
          <w:u w:val="single"/>
          <w:lang w:eastAsia="en-GB"/>
        </w:rPr>
      </w:pPr>
      <w:r w:rsidRPr="00402688">
        <w:rPr>
          <w:rFonts w:ascii="Arial" w:eastAsia="Times New Roman" w:hAnsi="Arial" w:cs="Arial"/>
          <w:u w:val="single"/>
          <w:lang w:eastAsia="en-GB"/>
        </w:rPr>
        <w:t xml:space="preserve">Make </w:t>
      </w:r>
      <w:r w:rsidR="00B90BDF" w:rsidRPr="00402688">
        <w:rPr>
          <w:rFonts w:ascii="Arial" w:eastAsia="Times New Roman" w:hAnsi="Arial" w:cs="Arial"/>
          <w:u w:val="single"/>
          <w:lang w:eastAsia="en-GB"/>
        </w:rPr>
        <w:t>Y</w:t>
      </w:r>
      <w:r w:rsidRPr="00402688">
        <w:rPr>
          <w:rFonts w:ascii="Arial" w:eastAsia="Times New Roman" w:hAnsi="Arial" w:cs="Arial"/>
          <w:u w:val="single"/>
          <w:lang w:eastAsia="en-GB"/>
        </w:rPr>
        <w:t xml:space="preserve">our </w:t>
      </w:r>
      <w:r w:rsidR="00B90BDF" w:rsidRPr="00402688">
        <w:rPr>
          <w:rFonts w:ascii="Arial" w:eastAsia="Times New Roman" w:hAnsi="Arial" w:cs="Arial"/>
          <w:u w:val="single"/>
          <w:lang w:eastAsia="en-GB"/>
        </w:rPr>
        <w:t>O</w:t>
      </w:r>
      <w:r w:rsidRPr="00402688">
        <w:rPr>
          <w:rFonts w:ascii="Arial" w:eastAsia="Times New Roman" w:hAnsi="Arial" w:cs="Arial"/>
          <w:u w:val="single"/>
          <w:lang w:eastAsia="en-GB"/>
        </w:rPr>
        <w:t xml:space="preserve">wn </w:t>
      </w:r>
      <w:r w:rsidR="00B90BDF" w:rsidRPr="00402688">
        <w:rPr>
          <w:rFonts w:ascii="Arial" w:eastAsia="Times New Roman" w:hAnsi="Arial" w:cs="Arial"/>
          <w:u w:val="single"/>
          <w:lang w:eastAsia="en-GB"/>
        </w:rPr>
        <w:t>P</w:t>
      </w:r>
      <w:r w:rsidRPr="00402688">
        <w:rPr>
          <w:rFonts w:ascii="Arial" w:eastAsia="Times New Roman" w:hAnsi="Arial" w:cs="Arial"/>
          <w:u w:val="single"/>
          <w:lang w:eastAsia="en-GB"/>
        </w:rPr>
        <w:t xml:space="preserve">alm </w:t>
      </w:r>
      <w:r w:rsidR="00B90BDF" w:rsidRPr="00402688">
        <w:rPr>
          <w:rFonts w:ascii="Arial" w:eastAsia="Times New Roman" w:hAnsi="Arial" w:cs="Arial"/>
          <w:u w:val="single"/>
          <w:lang w:eastAsia="en-GB"/>
        </w:rPr>
        <w:t>L</w:t>
      </w:r>
      <w:r w:rsidRPr="00402688">
        <w:rPr>
          <w:rFonts w:ascii="Arial" w:eastAsia="Times New Roman" w:hAnsi="Arial" w:cs="Arial"/>
          <w:u w:val="single"/>
          <w:lang w:eastAsia="en-GB"/>
        </w:rPr>
        <w:t>eaf</w:t>
      </w:r>
    </w:p>
    <w:p w14:paraId="4273681D" w14:textId="72E58F38" w:rsidR="006148DA" w:rsidRPr="00402688" w:rsidRDefault="006148DA">
      <w:pPr>
        <w:rPr>
          <w:rFonts w:ascii="Arial" w:eastAsia="Times New Roman" w:hAnsi="Arial" w:cs="Arial"/>
          <w:u w:val="single"/>
          <w:lang w:eastAsia="en-GB"/>
        </w:rPr>
      </w:pPr>
    </w:p>
    <w:p w14:paraId="6BB43A19" w14:textId="7C25BA81" w:rsidR="006148DA" w:rsidRPr="00402688" w:rsidRDefault="006148DA">
      <w:pPr>
        <w:rPr>
          <w:rFonts w:ascii="Arial" w:eastAsia="Times New Roman" w:hAnsi="Arial" w:cs="Arial"/>
          <w:lang w:eastAsia="en-GB"/>
        </w:rPr>
      </w:pPr>
    </w:p>
    <w:p w14:paraId="1146CCBA" w14:textId="0ADD2CB5" w:rsidR="006148DA" w:rsidRDefault="006148DA">
      <w:p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 xml:space="preserve">You will need: </w:t>
      </w:r>
    </w:p>
    <w:p w14:paraId="6208DFC9" w14:textId="77777777" w:rsidR="00402688" w:rsidRPr="00402688" w:rsidRDefault="00402688">
      <w:pPr>
        <w:rPr>
          <w:rFonts w:ascii="Arial" w:eastAsia="Times New Roman" w:hAnsi="Arial" w:cs="Arial"/>
          <w:lang w:eastAsia="en-GB"/>
        </w:rPr>
      </w:pPr>
    </w:p>
    <w:p w14:paraId="33846177" w14:textId="7AA02769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 xml:space="preserve">A </w:t>
      </w:r>
      <w:proofErr w:type="gramStart"/>
      <w:r w:rsidRPr="00402688">
        <w:rPr>
          <w:rFonts w:ascii="Arial" w:eastAsia="Times New Roman" w:hAnsi="Arial" w:cs="Arial"/>
          <w:lang w:eastAsia="en-GB"/>
        </w:rPr>
        <w:t>print out</w:t>
      </w:r>
      <w:proofErr w:type="gramEnd"/>
      <w:r w:rsidRPr="00402688">
        <w:rPr>
          <w:rFonts w:ascii="Arial" w:eastAsia="Times New Roman" w:hAnsi="Arial" w:cs="Arial"/>
          <w:lang w:eastAsia="en-GB"/>
        </w:rPr>
        <w:t xml:space="preserve"> of a palm leaf (see next page) or you could draw your own palm leaf </w:t>
      </w:r>
    </w:p>
    <w:p w14:paraId="6CF843AB" w14:textId="77777777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Scissors</w:t>
      </w:r>
    </w:p>
    <w:p w14:paraId="47893796" w14:textId="3B1EAE21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Strips of coloured card or paper, or other materials you can find e.g. fabric, tin foil etc.</w:t>
      </w:r>
    </w:p>
    <w:p w14:paraId="74E91507" w14:textId="77777777" w:rsidR="006148DA" w:rsidRPr="00402688" w:rsidRDefault="006148DA">
      <w:pPr>
        <w:rPr>
          <w:rFonts w:ascii="Arial" w:eastAsia="Times New Roman" w:hAnsi="Arial" w:cs="Arial"/>
          <w:lang w:eastAsia="en-GB"/>
        </w:rPr>
      </w:pPr>
    </w:p>
    <w:p w14:paraId="032863A5" w14:textId="1716E149" w:rsidR="006148DA" w:rsidRPr="00402688" w:rsidRDefault="006148DA">
      <w:pPr>
        <w:rPr>
          <w:rFonts w:ascii="Arial" w:eastAsia="Times New Roman" w:hAnsi="Arial" w:cs="Arial"/>
          <w:lang w:eastAsia="en-GB"/>
        </w:rPr>
      </w:pPr>
    </w:p>
    <w:p w14:paraId="10B65628" w14:textId="3E1402E4" w:rsidR="006148DA" w:rsidRPr="00402688" w:rsidRDefault="006148DA">
      <w:pPr>
        <w:rPr>
          <w:rFonts w:ascii="Arial" w:eastAsia="Times New Roman" w:hAnsi="Arial" w:cs="Arial"/>
          <w:lang w:eastAsia="en-GB"/>
        </w:rPr>
      </w:pPr>
    </w:p>
    <w:p w14:paraId="20BFADCF" w14:textId="097E1F87" w:rsidR="006148DA" w:rsidRDefault="006148DA">
      <w:p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How to make your palm leaf:</w:t>
      </w:r>
    </w:p>
    <w:p w14:paraId="468C3B09" w14:textId="77777777" w:rsidR="00402688" w:rsidRPr="00402688" w:rsidRDefault="00402688">
      <w:pPr>
        <w:rPr>
          <w:rFonts w:ascii="Arial" w:eastAsia="Times New Roman" w:hAnsi="Arial" w:cs="Arial"/>
          <w:lang w:eastAsia="en-GB"/>
        </w:rPr>
      </w:pPr>
    </w:p>
    <w:p w14:paraId="7DD7E07D" w14:textId="77777777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Cut out your palm leaf.</w:t>
      </w:r>
    </w:p>
    <w:p w14:paraId="104E6118" w14:textId="5505222E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Colour/paint the leaf green.</w:t>
      </w:r>
    </w:p>
    <w:p w14:paraId="0C8BCC1B" w14:textId="3E63EF4F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Draw vertical lines 1 cm apart across your leaf but don’t draw them too close to the edges of the leaf.</w:t>
      </w:r>
      <w:r w:rsidR="00BC01F7" w:rsidRPr="00402688">
        <w:rPr>
          <w:rFonts w:ascii="Arial" w:eastAsia="Times New Roman" w:hAnsi="Arial" w:cs="Arial"/>
          <w:lang w:eastAsia="en-GB"/>
        </w:rPr>
        <w:t xml:space="preserve"> You also need to leave a 2 cm gap at the top and bottom of your leaf.</w:t>
      </w:r>
    </w:p>
    <w:p w14:paraId="40FD2823" w14:textId="1BEB7108" w:rsidR="006148DA" w:rsidRPr="00402688" w:rsidRDefault="006148DA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Cut along the vertical lines</w:t>
      </w:r>
      <w:r w:rsidR="00BC01F7" w:rsidRPr="00402688">
        <w:rPr>
          <w:rFonts w:ascii="Arial" w:eastAsia="Times New Roman" w:hAnsi="Arial" w:cs="Arial"/>
          <w:lang w:eastAsia="en-GB"/>
        </w:rPr>
        <w:t xml:space="preserve"> </w:t>
      </w:r>
      <w:r w:rsidRPr="00402688">
        <w:rPr>
          <w:rFonts w:ascii="Arial" w:eastAsia="Times New Roman" w:hAnsi="Arial" w:cs="Arial"/>
          <w:lang w:eastAsia="en-GB"/>
        </w:rPr>
        <w:t>(you may need an adult to help you with this).</w:t>
      </w:r>
    </w:p>
    <w:p w14:paraId="4D6EA459" w14:textId="789B137B" w:rsidR="006148DA" w:rsidRPr="00402688" w:rsidRDefault="00BC01F7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Weave your first strip of material under, over, under, over, starting at the edge of your leaf.</w:t>
      </w:r>
    </w:p>
    <w:p w14:paraId="39D8CFC7" w14:textId="21F24D3D" w:rsidR="00BC01F7" w:rsidRPr="00402688" w:rsidRDefault="00BC01F7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Weave your second strip of material over, under, over, under so it is being woven in a different pattern to the first strip of material.</w:t>
      </w:r>
    </w:p>
    <w:p w14:paraId="6789DA13" w14:textId="31193C0A" w:rsidR="00BC01F7" w:rsidRPr="00402688" w:rsidRDefault="00BC01F7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Repeat weaving the third strip the same</w:t>
      </w:r>
      <w:r w:rsidR="00B90BDF" w:rsidRPr="00402688">
        <w:rPr>
          <w:rFonts w:ascii="Arial" w:eastAsia="Times New Roman" w:hAnsi="Arial" w:cs="Arial"/>
          <w:lang w:eastAsia="en-GB"/>
        </w:rPr>
        <w:t xml:space="preserve"> way</w:t>
      </w:r>
      <w:r w:rsidRPr="00402688">
        <w:rPr>
          <w:rFonts w:ascii="Arial" w:eastAsia="Times New Roman" w:hAnsi="Arial" w:cs="Arial"/>
          <w:lang w:eastAsia="en-GB"/>
        </w:rPr>
        <w:t xml:space="preserve"> as the first strip, then the fourth strip the same </w:t>
      </w:r>
      <w:r w:rsidR="00B90BDF" w:rsidRPr="00402688">
        <w:rPr>
          <w:rFonts w:ascii="Arial" w:eastAsia="Times New Roman" w:hAnsi="Arial" w:cs="Arial"/>
          <w:lang w:eastAsia="en-GB"/>
        </w:rPr>
        <w:t xml:space="preserve">way </w:t>
      </w:r>
      <w:r w:rsidRPr="00402688">
        <w:rPr>
          <w:rFonts w:ascii="Arial" w:eastAsia="Times New Roman" w:hAnsi="Arial" w:cs="Arial"/>
          <w:lang w:eastAsia="en-GB"/>
        </w:rPr>
        <w:t>as the second strip</w:t>
      </w:r>
      <w:r w:rsidR="00B90BDF" w:rsidRPr="00402688">
        <w:rPr>
          <w:rFonts w:ascii="Arial" w:eastAsia="Times New Roman" w:hAnsi="Arial" w:cs="Arial"/>
          <w:lang w:eastAsia="en-GB"/>
        </w:rPr>
        <w:t>,</w:t>
      </w:r>
      <w:r w:rsidRPr="00402688">
        <w:rPr>
          <w:rFonts w:ascii="Arial" w:eastAsia="Times New Roman" w:hAnsi="Arial" w:cs="Arial"/>
          <w:lang w:eastAsia="en-GB"/>
        </w:rPr>
        <w:t xml:space="preserve"> and so on and so forth until your leaf looks like the image below.</w:t>
      </w:r>
    </w:p>
    <w:p w14:paraId="367C92B3" w14:textId="63CD5AA0" w:rsidR="00BC01F7" w:rsidRPr="00402688" w:rsidRDefault="00BC01F7" w:rsidP="00614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402688">
        <w:rPr>
          <w:rFonts w:ascii="Arial" w:eastAsia="Times New Roman" w:hAnsi="Arial" w:cs="Arial"/>
          <w:lang w:eastAsia="en-GB"/>
        </w:rPr>
        <w:t>Have fun!</w:t>
      </w:r>
    </w:p>
    <w:p w14:paraId="581A934D" w14:textId="1B4D92FB" w:rsidR="00BC01F7" w:rsidRDefault="00BC01F7" w:rsidP="00BC01F7">
      <w:pPr>
        <w:rPr>
          <w:rFonts w:ascii="Times New Roman" w:eastAsia="Times New Roman" w:hAnsi="Times New Roman" w:cs="Times New Roman"/>
          <w:lang w:eastAsia="en-GB"/>
        </w:rPr>
      </w:pPr>
    </w:p>
    <w:p w14:paraId="0A0C751D" w14:textId="351E0A5B" w:rsidR="00BC01F7" w:rsidRDefault="00BC01F7" w:rsidP="00BC01F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</w:t>
      </w:r>
    </w:p>
    <w:p w14:paraId="4C1F0EA0" w14:textId="1B8B513C" w:rsidR="00BC01F7" w:rsidRPr="00BC01F7" w:rsidRDefault="00BC01F7" w:rsidP="00BC01F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81D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81DF7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"/var/folders/zr/8yqt2p_97pqc71wv46538crc0000gn/T/com.microsoft.Word/WebArchiveCopyPasteTempFiles/580b76428fb9666910567d74767285eb.jpg" \* MERGEFORMATINET </w:instrText>
      </w:r>
      <w:r w:rsidRPr="00381D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81DF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23DF7A1" wp14:editId="694337FF">
            <wp:extent cx="3302000" cy="3302000"/>
            <wp:effectExtent l="0" t="0" r="0" b="0"/>
            <wp:docPr id="2" name="Picture 2" descr="Palm Sunday Crafts, Palm Sunday Ideas for Kids | Palm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 Sunday Crafts, Palm Sunday Ideas for Kids | Palm sunda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30" cy="3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F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FA5E53" w14:textId="64B2D4E8" w:rsidR="006148DA" w:rsidRPr="006148DA" w:rsidRDefault="006148DA" w:rsidP="00B90BD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148DA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6148DA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"/var/folders/zr/8yqt2p_97pqc71wv46538crc0000gn/T/com.microsoft.Word/WebArchiveCopyPasteTempFiles/5d50827c49f9cd08eb55b087f5679fa9.jpg" \* MERGEFORMATINET </w:instrText>
      </w:r>
      <w:r w:rsidRPr="006148D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148D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E40E03" wp14:editId="5BBE2BBB">
            <wp:extent cx="4965700" cy="8749721"/>
            <wp:effectExtent l="0" t="0" r="0" b="635"/>
            <wp:docPr id="1" name="Picture 1" descr="145 Best DPS C ideas images | Kindergarten design, School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 Best DPS C ideas images | Kindergarten design, School librar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11" cy="87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8DA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</w:p>
    <w:p w14:paraId="2FFABFAD" w14:textId="77777777" w:rsidR="006148DA" w:rsidRDefault="006148DA"/>
    <w:sectPr w:rsidR="006148DA" w:rsidSect="00F106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6B6D"/>
    <w:multiLevelType w:val="hybridMultilevel"/>
    <w:tmpl w:val="3BC67B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A"/>
    <w:rsid w:val="00402688"/>
    <w:rsid w:val="006148DA"/>
    <w:rsid w:val="00A82359"/>
    <w:rsid w:val="00B90BDF"/>
    <w:rsid w:val="00BC01F7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BD286"/>
  <w15:chartTrackingRefBased/>
  <w15:docId w15:val="{ECCB78E5-3C01-8440-A6CE-2063B048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Ware</dc:creator>
  <cp:keywords/>
  <dc:description/>
  <cp:lastModifiedBy>Rebecca Ware</cp:lastModifiedBy>
  <cp:revision>3</cp:revision>
  <dcterms:created xsi:type="dcterms:W3CDTF">2020-03-31T17:27:00Z</dcterms:created>
  <dcterms:modified xsi:type="dcterms:W3CDTF">2020-03-31T17:57:00Z</dcterms:modified>
</cp:coreProperties>
</file>